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242" w:rsidRDefault="00192242" w:rsidP="001922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на зимние каникулы по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</w:p>
    <w:p w:rsidR="00192242" w:rsidRDefault="00192242" w:rsidP="001922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 – 2021 учебный год</w:t>
      </w:r>
    </w:p>
    <w:p w:rsidR="00192242" w:rsidRDefault="00192242" w:rsidP="001922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2242" w:rsidRDefault="00192242" w:rsidP="001922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2242" w:rsidRDefault="00192242" w:rsidP="001922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709"/>
        <w:gridCol w:w="2633"/>
        <w:gridCol w:w="1662"/>
        <w:gridCol w:w="1752"/>
        <w:gridCol w:w="1512"/>
        <w:gridCol w:w="2222"/>
      </w:tblGrid>
      <w:tr w:rsidR="00192242" w:rsidTr="007C26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лицо</w:t>
            </w:r>
          </w:p>
        </w:tc>
      </w:tr>
      <w:tr w:rsidR="00192242" w:rsidTr="007C26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ОГЭ: русский язык, математика, география, информатика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EF8" w:rsidRDefault="00982E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28.12-30.12</w:t>
            </w:r>
          </w:p>
          <w:p w:rsidR="00982EF8" w:rsidRPr="00982EF8" w:rsidRDefault="00982EF8" w:rsidP="00982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Назипова Э.Р. Шакиров Ф.М.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</w:tr>
      <w:tr w:rsidR="00192242" w:rsidTr="007C26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расписанию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 орг. 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proofErr w:type="spellEnd"/>
          </w:p>
        </w:tc>
      </w:tr>
      <w:tr w:rsidR="00192242" w:rsidTr="007C26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982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192242">
              <w:rPr>
                <w:rFonts w:ascii="Times New Roman" w:hAnsi="Times New Roman" w:cs="Times New Roman"/>
                <w:sz w:val="28"/>
                <w:szCs w:val="28"/>
              </w:rPr>
              <w:t xml:space="preserve"> каникул</w:t>
            </w:r>
          </w:p>
          <w:p w:rsidR="00982EF8" w:rsidRDefault="00982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9.00-12-.00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proofErr w:type="spellEnd"/>
          </w:p>
        </w:tc>
      </w:tr>
      <w:tr w:rsidR="00192242" w:rsidTr="007C26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расписанию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4F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2-9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</w:tr>
      <w:tr w:rsidR="007C26DB" w:rsidTr="007C26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DB" w:rsidRDefault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DB" w:rsidRPr="007C26DB" w:rsidRDefault="007C26DB" w:rsidP="007C2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6DB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proofErr w:type="gramStart"/>
            <w:r w:rsidRPr="007C26DB">
              <w:rPr>
                <w:rFonts w:ascii="Times New Roman" w:hAnsi="Times New Roman" w:cs="Times New Roman"/>
                <w:sz w:val="28"/>
                <w:szCs w:val="28"/>
              </w:rPr>
              <w:t>Наш</w:t>
            </w:r>
            <w:proofErr w:type="gramEnd"/>
            <w:r w:rsidRPr="007C26DB">
              <w:rPr>
                <w:rFonts w:ascii="Times New Roman" w:hAnsi="Times New Roman" w:cs="Times New Roman"/>
                <w:sz w:val="28"/>
                <w:szCs w:val="28"/>
              </w:rPr>
              <w:t xml:space="preserve"> уютный</w:t>
            </w:r>
          </w:p>
          <w:p w:rsidR="007C26DB" w:rsidRDefault="007C26DB" w:rsidP="007C2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6DB">
              <w:rPr>
                <w:rFonts w:ascii="Times New Roman" w:hAnsi="Times New Roman" w:cs="Times New Roman"/>
                <w:sz w:val="28"/>
                <w:szCs w:val="28"/>
              </w:rPr>
              <w:t>класс, наши идеи»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(итог)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DB" w:rsidRDefault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DB" w:rsidRDefault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DB" w:rsidRDefault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DB" w:rsidRPr="007C26DB" w:rsidRDefault="007C26DB" w:rsidP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26DB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7C26DB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7C26DB">
              <w:rPr>
                <w:rFonts w:ascii="Times New Roman" w:hAnsi="Times New Roman" w:cs="Times New Roman"/>
                <w:sz w:val="28"/>
                <w:szCs w:val="28"/>
              </w:rPr>
              <w:t>рг</w:t>
            </w:r>
            <w:proofErr w:type="spellEnd"/>
            <w:r w:rsidRPr="007C26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C26DB" w:rsidRDefault="007C26DB" w:rsidP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26D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C26DB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D30D42" w:rsidTr="007C26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Default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Default="00D30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Праздничное мероприятие: </w:t>
            </w:r>
            <w:r w:rsidRPr="00D30D42">
              <w:rPr>
                <w:rFonts w:ascii="Times New Roman" w:hAnsi="Times New Roman" w:cs="Times New Roman"/>
                <w:sz w:val="28"/>
                <w:szCs w:val="28"/>
              </w:rPr>
              <w:t>«Новый год к нам мчится…»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Default="00D3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2EF8">
              <w:rPr>
                <w:rFonts w:ascii="Times New Roman" w:hAnsi="Times New Roman" w:cs="Times New Roman"/>
                <w:sz w:val="28"/>
                <w:szCs w:val="28"/>
              </w:rPr>
              <w:t xml:space="preserve">6.12 </w:t>
            </w:r>
          </w:p>
          <w:p w:rsidR="00982EF8" w:rsidRDefault="00982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10.00ч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Default="00D3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Default="00D3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D30D42" w:rsidRDefault="00D3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D42" w:rsidRDefault="00D3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Pr="00D30D42" w:rsidRDefault="00D30D42" w:rsidP="00D3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0D42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D30D42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D30D42">
              <w:rPr>
                <w:rFonts w:ascii="Times New Roman" w:hAnsi="Times New Roman" w:cs="Times New Roman"/>
                <w:sz w:val="28"/>
                <w:szCs w:val="28"/>
              </w:rPr>
              <w:t>рг</w:t>
            </w:r>
            <w:proofErr w:type="spellEnd"/>
            <w:r w:rsidRPr="00D30D4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30D42" w:rsidRDefault="00D30D42" w:rsidP="00D3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0D4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30D42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192242" w:rsidTr="007C26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4F2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</w:t>
            </w:r>
            <w:proofErr w:type="gramStart"/>
            <w:r w:rsidR="00D30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«Зимние</w:t>
            </w:r>
            <w:r w:rsidR="00192242">
              <w:rPr>
                <w:rFonts w:ascii="Times New Roman" w:hAnsi="Times New Roman" w:cs="Times New Roman"/>
                <w:sz w:val="28"/>
                <w:szCs w:val="28"/>
              </w:rPr>
              <w:t xml:space="preserve"> поделки»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4F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D30D42" w:rsidTr="007C26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Default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Default="00D30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D42">
              <w:rPr>
                <w:rFonts w:ascii="Times New Roman" w:hAnsi="Times New Roman" w:cs="Times New Roman"/>
                <w:sz w:val="28"/>
                <w:szCs w:val="28"/>
              </w:rPr>
              <w:t>Экскурсия в зимний лес</w:t>
            </w:r>
            <w:r w:rsidR="00982EF8">
              <w:rPr>
                <w:rFonts w:ascii="Times New Roman" w:hAnsi="Times New Roman" w:cs="Times New Roman"/>
                <w:sz w:val="28"/>
                <w:szCs w:val="28"/>
              </w:rPr>
              <w:t xml:space="preserve"> на лыжах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Default="00D3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  <w:p w:rsidR="00982EF8" w:rsidRDefault="00982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9.00ч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Default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6DB">
              <w:rPr>
                <w:rFonts w:ascii="Times New Roman" w:hAnsi="Times New Roman" w:cs="Times New Roman"/>
                <w:sz w:val="28"/>
                <w:szCs w:val="28"/>
              </w:rPr>
              <w:t>Окрестности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Кемеш-Кульского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Default="00D3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Pr="00D30D42" w:rsidRDefault="00D30D42" w:rsidP="00D3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0D42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D30D42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D30D42">
              <w:rPr>
                <w:rFonts w:ascii="Times New Roman" w:hAnsi="Times New Roman" w:cs="Times New Roman"/>
                <w:sz w:val="28"/>
                <w:szCs w:val="28"/>
              </w:rPr>
              <w:t>рг</w:t>
            </w:r>
            <w:proofErr w:type="spellEnd"/>
            <w:r w:rsidRPr="00D30D4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30D42" w:rsidRDefault="00D30D42" w:rsidP="00D3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0D4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30D42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D30D42" w:rsidTr="007C26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Default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Pr="00D30D42" w:rsidRDefault="00D30D42" w:rsidP="00D30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D42">
              <w:rPr>
                <w:rFonts w:ascii="Times New Roman" w:hAnsi="Times New Roman" w:cs="Times New Roman"/>
                <w:sz w:val="28"/>
                <w:szCs w:val="28"/>
              </w:rPr>
              <w:t>Игра на свежем воздухе</w:t>
            </w:r>
          </w:p>
          <w:p w:rsidR="00D30D42" w:rsidRPr="00D30D42" w:rsidRDefault="00D30D42" w:rsidP="00D30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D42">
              <w:rPr>
                <w:rFonts w:ascii="Times New Roman" w:hAnsi="Times New Roman" w:cs="Times New Roman"/>
                <w:sz w:val="28"/>
                <w:szCs w:val="28"/>
              </w:rPr>
              <w:t>«Взятие крепости»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Default="00D3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  <w:p w:rsidR="00982EF8" w:rsidRDefault="00982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ч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Default="00D3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Default="00D3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Pr="00D30D42" w:rsidRDefault="00D30D42" w:rsidP="00D3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  <w:tr w:rsidR="00D30D42" w:rsidTr="007C26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Default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Pr="00D30D42" w:rsidRDefault="00D30D42" w:rsidP="00D30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D42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игра </w:t>
            </w:r>
            <w:proofErr w:type="gramStart"/>
            <w:r w:rsidRPr="00D30D4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D30D42" w:rsidRPr="00D30D42" w:rsidRDefault="00D30D42" w:rsidP="00D30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D42">
              <w:rPr>
                <w:rFonts w:ascii="Times New Roman" w:hAnsi="Times New Roman" w:cs="Times New Roman"/>
                <w:sz w:val="28"/>
                <w:szCs w:val="28"/>
              </w:rPr>
              <w:t xml:space="preserve">свежем </w:t>
            </w:r>
            <w:proofErr w:type="gramStart"/>
            <w:r w:rsidRPr="00D30D42">
              <w:rPr>
                <w:rFonts w:ascii="Times New Roman" w:hAnsi="Times New Roman" w:cs="Times New Roman"/>
                <w:sz w:val="28"/>
                <w:szCs w:val="28"/>
              </w:rPr>
              <w:t>воздухе</w:t>
            </w:r>
            <w:proofErr w:type="gramEnd"/>
          </w:p>
          <w:p w:rsidR="00D30D42" w:rsidRPr="00D30D42" w:rsidRDefault="00D30D42" w:rsidP="00D30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D42">
              <w:rPr>
                <w:rFonts w:ascii="Times New Roman" w:hAnsi="Times New Roman" w:cs="Times New Roman"/>
                <w:sz w:val="28"/>
                <w:szCs w:val="28"/>
              </w:rPr>
              <w:t>«Поиски клада»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Default="00D3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  <w:p w:rsidR="00982EF8" w:rsidRDefault="00982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9.00ч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Default="00D3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Default="00D3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42" w:rsidRDefault="00D30D42" w:rsidP="00D3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 рук</w:t>
            </w:r>
          </w:p>
        </w:tc>
      </w:tr>
      <w:tr w:rsidR="007C26DB" w:rsidTr="007C26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DB" w:rsidRDefault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DB" w:rsidRDefault="007C26DB" w:rsidP="00D30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</w:t>
            </w:r>
            <w:r w:rsidR="00982EF8">
              <w:rPr>
                <w:rFonts w:ascii="Times New Roman" w:hAnsi="Times New Roman" w:cs="Times New Roman"/>
                <w:sz w:val="28"/>
                <w:szCs w:val="28"/>
              </w:rPr>
              <w:t xml:space="preserve">с видеороликов Мастер класс «Я – </w:t>
            </w:r>
            <w:r w:rsidR="00982E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повар» (для девочек)</w:t>
            </w:r>
          </w:p>
          <w:p w:rsidR="00982EF8" w:rsidRPr="00D30D42" w:rsidRDefault="00982EF8" w:rsidP="00D30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«Конкурс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анимационного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видеролика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(для мальчиков)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DB" w:rsidRDefault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4.01-8.01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DB" w:rsidRDefault="000A1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0A1F50" w:rsidRPr="000A1F50" w:rsidRDefault="000A1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гр.школы</w:t>
            </w:r>
          </w:p>
          <w:p w:rsidR="000A1F50" w:rsidRPr="000A1F50" w:rsidRDefault="000A1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DB" w:rsidRDefault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DB" w:rsidRPr="007C26DB" w:rsidRDefault="007C26DB" w:rsidP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26DB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7C26DB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7C26DB">
              <w:rPr>
                <w:rFonts w:ascii="Times New Roman" w:hAnsi="Times New Roman" w:cs="Times New Roman"/>
                <w:sz w:val="28"/>
                <w:szCs w:val="28"/>
              </w:rPr>
              <w:t>рг</w:t>
            </w:r>
            <w:proofErr w:type="spellEnd"/>
            <w:r w:rsidRPr="007C26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C26DB" w:rsidRDefault="007C26DB" w:rsidP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26D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C26DB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192242" w:rsidTr="007C26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Pr="00192242" w:rsidRDefault="00192242" w:rsidP="0019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242">
              <w:rPr>
                <w:rFonts w:ascii="Times New Roman" w:hAnsi="Times New Roman" w:cs="Times New Roman"/>
                <w:sz w:val="28"/>
                <w:szCs w:val="28"/>
              </w:rPr>
              <w:t>Работа библиотеки. Выставки: «Читаем на каникулах»  и др.</w:t>
            </w:r>
          </w:p>
          <w:p w:rsidR="00192242" w:rsidRPr="00192242" w:rsidRDefault="00192242" w:rsidP="00192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242" w:rsidRDefault="00192242" w:rsidP="0019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242">
              <w:rPr>
                <w:rFonts w:ascii="Times New Roman" w:hAnsi="Times New Roman" w:cs="Times New Roman"/>
                <w:sz w:val="28"/>
                <w:szCs w:val="28"/>
              </w:rPr>
              <w:t>Проведение различных мероприятий (по отдельному плану)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982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192242">
              <w:rPr>
                <w:rFonts w:ascii="Times New Roman" w:hAnsi="Times New Roman" w:cs="Times New Roman"/>
                <w:sz w:val="28"/>
                <w:szCs w:val="28"/>
              </w:rPr>
              <w:t xml:space="preserve"> каникул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42" w:rsidRDefault="004F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 w:rsidP="0019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242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F2F85" w:rsidTr="007C26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85" w:rsidRDefault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85" w:rsidRPr="00192242" w:rsidRDefault="004F2F85" w:rsidP="0019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F85">
              <w:rPr>
                <w:rFonts w:ascii="Times New Roman" w:hAnsi="Times New Roman" w:cs="Times New Roman"/>
                <w:sz w:val="28"/>
                <w:szCs w:val="28"/>
              </w:rPr>
              <w:t>Занятия в кружках сельских Домов культуры, библиотеках (по расписанию СДК, библиотек)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85" w:rsidRDefault="004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расписанию</w:t>
            </w:r>
            <w:bookmarkStart w:id="0" w:name="_GoBack"/>
            <w:bookmarkEnd w:id="0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85" w:rsidRDefault="004F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85" w:rsidRDefault="004F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85" w:rsidRPr="00192242" w:rsidRDefault="004F2F85" w:rsidP="0019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F85">
              <w:rPr>
                <w:rFonts w:ascii="Times New Roman" w:hAnsi="Times New Roman" w:cs="Times New Roman"/>
                <w:sz w:val="28"/>
                <w:szCs w:val="28"/>
              </w:rPr>
              <w:t>Администрация СДК, библиотек</w:t>
            </w:r>
          </w:p>
        </w:tc>
      </w:tr>
      <w:tr w:rsidR="00192242" w:rsidTr="007C26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Педсовет </w:t>
            </w:r>
            <w:r w:rsidR="004F2F85">
              <w:rPr>
                <w:rFonts w:ascii="Times New Roman" w:hAnsi="Times New Roman" w:cs="Times New Roman"/>
                <w:sz w:val="28"/>
                <w:szCs w:val="28"/>
              </w:rPr>
              <w:t>«Итоги второго полугодия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4F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F85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192242" w:rsidTr="007C26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ШМО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proofErr w:type="spellEnd"/>
          </w:p>
        </w:tc>
      </w:tr>
      <w:tr w:rsidR="00192242" w:rsidTr="007C26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7C2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РМО учителей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42" w:rsidRDefault="0019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42" w:rsidRDefault="004F2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F2F85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</w:tbl>
    <w:p w:rsidR="00192242" w:rsidRDefault="00192242" w:rsidP="00192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2242" w:rsidRDefault="00192242" w:rsidP="00192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 педагог - орг.: __________ /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032951" w:rsidRDefault="00032951"/>
    <w:sectPr w:rsidR="00032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B3B"/>
    <w:rsid w:val="00032951"/>
    <w:rsid w:val="000A1F50"/>
    <w:rsid w:val="00192242"/>
    <w:rsid w:val="00404EF7"/>
    <w:rsid w:val="004F2F85"/>
    <w:rsid w:val="007C26DB"/>
    <w:rsid w:val="00982EF8"/>
    <w:rsid w:val="00D30D42"/>
    <w:rsid w:val="00E6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Мугтасимов</dc:creator>
  <cp:keywords/>
  <dc:description/>
  <cp:lastModifiedBy>Мугтасимов</cp:lastModifiedBy>
  <cp:revision>4</cp:revision>
  <dcterms:created xsi:type="dcterms:W3CDTF">2020-12-07T06:57:00Z</dcterms:created>
  <dcterms:modified xsi:type="dcterms:W3CDTF">2020-12-25T05:14:00Z</dcterms:modified>
</cp:coreProperties>
</file>